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C2" w:rsidRDefault="001A5D39" w:rsidP="00726F59">
      <w:pPr>
        <w:ind w:hanging="142"/>
        <w:jc w:val="center"/>
        <w:rPr>
          <w:b/>
          <w:noProof/>
        </w:rPr>
      </w:pPr>
      <w:bookmarkStart w:id="0" w:name="_GoBack"/>
      <w:bookmarkEnd w:id="0"/>
      <w:r w:rsidRPr="001A5D39">
        <w:rPr>
          <w:b/>
          <w:noProof/>
        </w:rPr>
        <w:t>MẪU THẺ ĐOÀN VIÊN LIÊN KẾ</w:t>
      </w:r>
      <w:r w:rsidR="00726F59">
        <w:rPr>
          <w:b/>
          <w:noProof/>
        </w:rPr>
        <w:t>T</w:t>
      </w:r>
    </w:p>
    <w:p w:rsidR="00726F59" w:rsidRDefault="00726F59" w:rsidP="00726F59">
      <w:pPr>
        <w:ind w:hanging="142"/>
        <w:jc w:val="center"/>
        <w:rPr>
          <w:b/>
          <w:noProof/>
        </w:rPr>
      </w:pPr>
    </w:p>
    <w:p w:rsidR="00726F59" w:rsidRDefault="00726F59" w:rsidP="00726F59">
      <w:pPr>
        <w:ind w:hanging="142"/>
        <w:jc w:val="center"/>
        <w:rPr>
          <w:b/>
          <w:noProof/>
        </w:rPr>
      </w:pPr>
    </w:p>
    <w:p w:rsidR="00B265C2" w:rsidRDefault="00B91169" w:rsidP="005E53BA">
      <w:pPr>
        <w:ind w:hanging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643255</wp:posOffset>
                </wp:positionV>
                <wp:extent cx="1277620" cy="1087755"/>
                <wp:effectExtent l="0" t="3175" r="127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E1" w:rsidRPr="00480506" w:rsidRDefault="008C46E1" w:rsidP="008C46E1">
                            <w:pPr>
                              <w:ind w:hanging="284"/>
                              <w:jc w:val="center"/>
                              <w:rPr>
                                <w:szCs w:val="20"/>
                              </w:rPr>
                            </w:pPr>
                            <w:r w:rsidRPr="00480506"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1333500" cy="847725"/>
                                  <wp:effectExtent l="0" t="0" r="0" b="0"/>
                                  <wp:docPr id="9" name="Picture 13" descr="logoTL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LD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2060" cy="85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1pt;margin-top:50.65pt;width:100.6pt;height:8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" stroked="f">
                <v:textbox inset=",0,,0">
                  <w:txbxContent>
                    <w:p w:rsidR="008C46E1" w:rsidRPr="00480506" w:rsidRDefault="008C46E1" w:rsidP="008C46E1">
                      <w:pPr>
                        <w:ind w:hanging="284"/>
                        <w:jc w:val="center"/>
                        <w:rPr>
                          <w:szCs w:val="20"/>
                        </w:rPr>
                      </w:pPr>
                      <w:r w:rsidRPr="00480506"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1333500" cy="847725"/>
                            <wp:effectExtent l="0" t="0" r="0" b="0"/>
                            <wp:docPr id="9" name="Picture 13" descr="logoTL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L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2060" cy="85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1981835</wp:posOffset>
                </wp:positionV>
                <wp:extent cx="1571625" cy="956945"/>
                <wp:effectExtent l="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E1" w:rsidRPr="00FE612E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612E">
                              <w:rPr>
                                <w:b/>
                                <w:sz w:val="20"/>
                                <w:szCs w:val="20"/>
                              </w:rPr>
                              <w:t>TM. BAN CHẤP HÀNH</w:t>
                            </w:r>
                          </w:p>
                          <w:p w:rsidR="008C46E1" w:rsidRPr="00FE612E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612E">
                              <w:rPr>
                                <w:b/>
                                <w:sz w:val="20"/>
                                <w:szCs w:val="20"/>
                              </w:rPr>
                              <w:t>CHỦ TỊCH</w:t>
                            </w:r>
                          </w:p>
                          <w:p w:rsidR="008C46E1" w:rsidRPr="00FE612E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46E1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46E1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46E1" w:rsidRPr="00FE612E" w:rsidRDefault="008C46E1" w:rsidP="008C46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Bùi Văn Cường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7" type="#_x0000_t202" style="position:absolute;left:0;text-align:left;margin-left:218.95pt;margin-top:156.05pt;width:123.75pt;height: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" stroked="f">
                <v:textbox>
                  <w:txbxContent>
                    <w:p w:rsidR="008C46E1" w:rsidRPr="00FE612E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612E">
                        <w:rPr>
                          <w:b/>
                          <w:sz w:val="20"/>
                          <w:szCs w:val="20"/>
                        </w:rPr>
                        <w:t>TM. BAN CHẤP HÀNH</w:t>
                      </w:r>
                    </w:p>
                    <w:p w:rsidR="008C46E1" w:rsidRPr="00FE612E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612E">
                        <w:rPr>
                          <w:b/>
                          <w:sz w:val="20"/>
                          <w:szCs w:val="20"/>
                        </w:rPr>
                        <w:t>CHỦ TỊCH</w:t>
                      </w:r>
                    </w:p>
                    <w:p w:rsidR="008C46E1" w:rsidRPr="00FE612E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C46E1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C46E1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C46E1" w:rsidRPr="00FE612E" w:rsidRDefault="008C46E1" w:rsidP="008C46E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Bùi Văn Cường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847090</wp:posOffset>
                </wp:positionV>
                <wp:extent cx="1752600" cy="325120"/>
                <wp:effectExtent l="0" t="0" r="635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E1" w:rsidRPr="00CB5D95" w:rsidRDefault="008C46E1" w:rsidP="008C46E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CB5D9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THẺ ĐOÀN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8" type="#_x0000_t202" style="position:absolute;left:0;text-align:left;margin-left:186.25pt;margin-top:66.7pt;width:138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a8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" stroked="f">
                <v:textbox>
                  <w:txbxContent>
                    <w:p w:rsidR="008C46E1" w:rsidRPr="00CB5D95" w:rsidRDefault="008C46E1" w:rsidP="008C46E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CB5D95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THẺ ĐOÀN VIÊN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1772285</wp:posOffset>
                </wp:positionV>
                <wp:extent cx="970280" cy="1075055"/>
                <wp:effectExtent l="8255" t="8255" r="1206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6E1" w:rsidRDefault="008C46E1" w:rsidP="008C46E1">
                            <w:pPr>
                              <w:jc w:val="center"/>
                            </w:pPr>
                          </w:p>
                          <w:p w:rsidR="008C46E1" w:rsidRDefault="008C46E1" w:rsidP="008C46E1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:rsidR="008C46E1" w:rsidRPr="001D3FE0" w:rsidRDefault="008C46E1" w:rsidP="008C46E1">
                            <w:pPr>
                              <w:jc w:val="center"/>
                            </w:pPr>
                            <w:r>
                              <w:t>2x3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left:0;text-align:left;margin-left:14.45pt;margin-top:139.55pt;width:76.4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" strokecolor="gray [1629]">
                <v:textbox inset="0,0,0,0">
                  <w:txbxContent>
                    <w:p w:rsidR="008C46E1" w:rsidRDefault="008C46E1" w:rsidP="008C46E1">
                      <w:pPr>
                        <w:jc w:val="center"/>
                      </w:pPr>
                    </w:p>
                    <w:p w:rsidR="008C46E1" w:rsidRDefault="008C46E1" w:rsidP="008C46E1">
                      <w:pPr>
                        <w:jc w:val="center"/>
                      </w:pPr>
                      <w:r>
                        <w:t>ẢNH</w:t>
                      </w:r>
                    </w:p>
                    <w:p w:rsidR="008C46E1" w:rsidRPr="001D3FE0" w:rsidRDefault="008C46E1" w:rsidP="008C46E1">
                      <w:pPr>
                        <w:jc w:val="center"/>
                      </w:pPr>
                      <w:r>
                        <w:t>2x3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1303655</wp:posOffset>
                </wp:positionV>
                <wp:extent cx="3076575" cy="594360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E1" w:rsidRPr="00C47563" w:rsidRDefault="008C46E1" w:rsidP="008C46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Họ và tên:</w:t>
                            </w:r>
                          </w:p>
                          <w:p w:rsidR="008C46E1" w:rsidRPr="00C47563" w:rsidRDefault="008C46E1" w:rsidP="008C46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Sinh ngày:</w:t>
                            </w:r>
                          </w:p>
                          <w:p w:rsidR="008C46E1" w:rsidRPr="00C47563" w:rsidRDefault="008C46E1" w:rsidP="008C46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Nguyên quán:</w:t>
                            </w:r>
                          </w:p>
                          <w:p w:rsidR="008C46E1" w:rsidRDefault="008C46E1" w:rsidP="008C46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Mã số đoàn viên: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80A 000.000.106</w:t>
                            </w: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CA09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789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30" type="#_x0000_t202" style="position:absolute;left:0;text-align:left;margin-left:109.6pt;margin-top:102.65pt;width:242.2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" stroked="f">
                <v:textbox inset=",0,,0">
                  <w:txbxContent>
                    <w:p w:rsidR="008C46E1" w:rsidRPr="00C47563" w:rsidRDefault="008C46E1" w:rsidP="008C46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Họ và tên:</w:t>
                      </w:r>
                    </w:p>
                    <w:p w:rsidR="008C46E1" w:rsidRPr="00C47563" w:rsidRDefault="008C46E1" w:rsidP="008C46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Sinh ngày:</w:t>
                      </w:r>
                    </w:p>
                    <w:p w:rsidR="008C46E1" w:rsidRPr="00C47563" w:rsidRDefault="008C46E1" w:rsidP="008C46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Nguyên quán:</w:t>
                      </w:r>
                    </w:p>
                    <w:p w:rsidR="008C46E1" w:rsidRDefault="008C46E1" w:rsidP="008C46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Mã số đoàn viên: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80A 000.000.106</w:t>
                      </w: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CA09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636905</wp:posOffset>
                </wp:positionV>
                <wp:extent cx="3192145" cy="250190"/>
                <wp:effectExtent l="0" t="0" r="127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E1" w:rsidRPr="004119ED" w:rsidRDefault="008C46E1" w:rsidP="008C46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</w:rPr>
                            </w:pPr>
                            <w:r w:rsidRPr="004119ED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</w:rPr>
                              <w:t>TỔNG LIÊN ĐOÀN LAO ĐỘNG VIỆT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1" type="#_x0000_t202" style="position:absolute;left:0;text-align:left;margin-left:96.1pt;margin-top:50.15pt;width:251.3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yZhgIAABY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" stroked="f">
                <v:textbox>
                  <w:txbxContent>
                    <w:p w:rsidR="008C46E1" w:rsidRPr="004119ED" w:rsidRDefault="008C46E1" w:rsidP="008C46E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4"/>
                        </w:rPr>
                      </w:pPr>
                      <w:r w:rsidRPr="004119ED">
                        <w:rPr>
                          <w:rFonts w:asciiTheme="minorHAnsi" w:hAnsiTheme="minorHAnsi" w:cstheme="minorHAnsi"/>
                          <w:b/>
                          <w:color w:val="0070C0"/>
                          <w:sz w:val="24"/>
                        </w:rPr>
                        <w:t>TỔNG LIÊN ĐOÀN LAO ĐỘNG VIỆT NAM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532765</wp:posOffset>
                </wp:positionV>
                <wp:extent cx="4543425" cy="2519045"/>
                <wp:effectExtent l="8255" t="6985" r="1079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519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B4654C" id="AutoShape 2" o:spid="_x0000_s1026" style="position:absolute;margin-left:-1.3pt;margin-top:41.95pt;width:357.75pt;height:1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" strokecolor="#00b0f0"/>
            </w:pict>
          </mc:Fallback>
        </mc:AlternateContent>
      </w:r>
      <w:r w:rsidR="005E53BA">
        <w:rPr>
          <w:b/>
          <w:noProof/>
          <w:sz w:val="24"/>
        </w:rPr>
        <w:t>Mặt trước của thẻ đoàn viên</w:t>
      </w:r>
      <w:r w:rsidR="00726F59">
        <w:rPr>
          <w:b/>
          <w:noProof/>
          <w:sz w:val="24"/>
        </w:rPr>
        <w:t xml:space="preserve">                        </w:t>
      </w:r>
      <w:r w:rsidR="005E53BA">
        <w:rPr>
          <w:b/>
          <w:noProof/>
          <w:sz w:val="24"/>
        </w:rPr>
        <w:t xml:space="preserve">           </w:t>
      </w:r>
      <w:r w:rsidR="00726F59">
        <w:rPr>
          <w:b/>
          <w:noProof/>
          <w:sz w:val="24"/>
        </w:rPr>
        <w:t xml:space="preserve">                        </w:t>
      </w:r>
      <w:r w:rsidR="005E53BA">
        <w:rPr>
          <w:b/>
          <w:noProof/>
          <w:sz w:val="24"/>
        </w:rPr>
        <w:t xml:space="preserve">     </w:t>
      </w:r>
      <w:r w:rsidR="00726F59">
        <w:rPr>
          <w:b/>
          <w:noProof/>
          <w:sz w:val="24"/>
        </w:rPr>
        <w:t xml:space="preserve">          </w:t>
      </w:r>
      <w:r w:rsidR="00726F59" w:rsidRPr="00726F59">
        <w:rPr>
          <w:b/>
          <w:noProof/>
          <w:sz w:val="24"/>
        </w:rPr>
        <w:t xml:space="preserve"> </w:t>
      </w:r>
      <w:r w:rsidR="005E53BA">
        <w:rPr>
          <w:b/>
          <w:noProof/>
          <w:sz w:val="24"/>
        </w:rPr>
        <w:t>Mặt sau của thẻ đoàn viên</w:t>
      </w:r>
      <w:r w:rsidR="001A5D39" w:rsidRPr="001A5D39">
        <w:rPr>
          <w:noProof/>
        </w:rPr>
        <w:drawing>
          <wp:inline distT="0" distB="0" distL="0" distR="0">
            <wp:extent cx="9438715" cy="3063176"/>
            <wp:effectExtent l="19050" t="0" r="0" b="0"/>
            <wp:docPr id="2" name="Picture 1" descr="C:\Users\user\Downloads\Market The TLD LD FIX SX 2-0116.9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arket The TLD LD FIX SX 2-0116.9.20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669" cy="306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5C2" w:rsidRDefault="00B265C2"/>
    <w:p w:rsidR="00B265C2" w:rsidRDefault="00B265C2"/>
    <w:p w:rsidR="00B265C2" w:rsidRDefault="00B265C2"/>
    <w:sectPr w:rsidR="00B265C2" w:rsidSect="001A5D39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12" w:rsidRDefault="00890412" w:rsidP="001A5D39">
      <w:r>
        <w:separator/>
      </w:r>
    </w:p>
  </w:endnote>
  <w:endnote w:type="continuationSeparator" w:id="0">
    <w:p w:rsidR="00890412" w:rsidRDefault="00890412" w:rsidP="001A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12" w:rsidRDefault="00890412" w:rsidP="001A5D39">
      <w:r>
        <w:separator/>
      </w:r>
    </w:p>
  </w:footnote>
  <w:footnote w:type="continuationSeparator" w:id="0">
    <w:p w:rsidR="00890412" w:rsidRDefault="00890412" w:rsidP="001A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C2"/>
    <w:rsid w:val="001A5D39"/>
    <w:rsid w:val="00565273"/>
    <w:rsid w:val="005E53BA"/>
    <w:rsid w:val="00726F59"/>
    <w:rsid w:val="00890412"/>
    <w:rsid w:val="008C46E1"/>
    <w:rsid w:val="00990607"/>
    <w:rsid w:val="00AD0E48"/>
    <w:rsid w:val="00B265C2"/>
    <w:rsid w:val="00B47FF7"/>
    <w:rsid w:val="00B91169"/>
    <w:rsid w:val="00BC0783"/>
    <w:rsid w:val="00BE4DA0"/>
    <w:rsid w:val="00C234E3"/>
    <w:rsid w:val="00CA09ED"/>
    <w:rsid w:val="00F80F9C"/>
    <w:rsid w:val="00F9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5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D39"/>
  </w:style>
  <w:style w:type="paragraph" w:styleId="Footer">
    <w:name w:val="footer"/>
    <w:basedOn w:val="Normal"/>
    <w:link w:val="FooterChar"/>
    <w:uiPriority w:val="99"/>
    <w:semiHidden/>
    <w:unhideWhenUsed/>
    <w:rsid w:val="001A5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5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D39"/>
  </w:style>
  <w:style w:type="paragraph" w:styleId="Footer">
    <w:name w:val="footer"/>
    <w:basedOn w:val="Normal"/>
    <w:link w:val="FooterChar"/>
    <w:uiPriority w:val="99"/>
    <w:semiHidden/>
    <w:unhideWhenUsed/>
    <w:rsid w:val="001A5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VANPHONG2</cp:lastModifiedBy>
  <cp:revision>2</cp:revision>
  <cp:lastPrinted>2016-12-14T10:40:00Z</cp:lastPrinted>
  <dcterms:created xsi:type="dcterms:W3CDTF">2019-03-06T07:22:00Z</dcterms:created>
  <dcterms:modified xsi:type="dcterms:W3CDTF">2019-03-06T07:22:00Z</dcterms:modified>
</cp:coreProperties>
</file>