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36D" w:rsidRDefault="0006236D" w:rsidP="0006236D">
      <w:pPr>
        <w:jc w:val="center"/>
        <w:rPr>
          <w:b/>
        </w:rPr>
      </w:pPr>
      <w:bookmarkStart w:id="0" w:name="_GoBack"/>
      <w:bookmarkEnd w:id="0"/>
      <w:r>
        <w:rPr>
          <w:b/>
        </w:rPr>
        <w:t>MẪU THẺ ĐOÀN VIÊN THÔNG THƯỜNG</w:t>
      </w:r>
    </w:p>
    <w:p w:rsidR="00C66F1B" w:rsidRDefault="00C66F1B">
      <w:pPr>
        <w:rPr>
          <w:b/>
        </w:rPr>
      </w:pPr>
    </w:p>
    <w:p w:rsidR="00C66F1B" w:rsidRDefault="00C66F1B">
      <w:pPr>
        <w:rPr>
          <w:b/>
        </w:rPr>
      </w:pPr>
    </w:p>
    <w:p w:rsidR="00623EAC" w:rsidRPr="00060CD6" w:rsidRDefault="009256C3" w:rsidP="004731F6">
      <w:pPr>
        <w:jc w:val="center"/>
        <w:rPr>
          <w:b/>
        </w:rPr>
      </w:pPr>
      <w:r>
        <w:rPr>
          <w:b/>
        </w:rPr>
        <w:t xml:space="preserve">         </w:t>
      </w:r>
      <w:r w:rsidR="004731F6" w:rsidRPr="00E87573">
        <w:rPr>
          <w:b/>
        </w:rPr>
        <w:t>Mặt trước của thẻ đoàn viên:</w:t>
      </w:r>
      <w:r w:rsidR="004731F6">
        <w:rPr>
          <w:b/>
        </w:rPr>
        <w:t xml:space="preserve">                                                               </w:t>
      </w:r>
      <w:r w:rsidR="00F62DA2" w:rsidRPr="00060CD6">
        <w:rPr>
          <w:b/>
        </w:rPr>
        <w:t>Mặt sau của thẻ đoàn viên</w:t>
      </w:r>
    </w:p>
    <w:p w:rsidR="00F62DA2" w:rsidRDefault="00783C6E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2457450</wp:posOffset>
                </wp:positionH>
                <wp:positionV relativeFrom="paragraph">
                  <wp:posOffset>688340</wp:posOffset>
                </wp:positionV>
                <wp:extent cx="1752600" cy="325120"/>
                <wp:effectExtent l="2540" t="0" r="0" b="3175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5D95" w:rsidRPr="00CB5D95" w:rsidRDefault="00CB5D95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</w:rPr>
                            </w:pPr>
                            <w:r w:rsidRPr="00CB5D95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</w:rPr>
                              <w:t>THẺ ĐOÀN VIÊN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93.5pt;margin-top:54.2pt;width:138pt;height:25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5utggIAABE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" stroked="f">
                <v:textbox>
                  <w:txbxContent>
                    <w:p w:rsidR="00CB5D95" w:rsidRPr="00CB5D95" w:rsidRDefault="00CB5D95">
                      <w:pPr>
                        <w:rPr>
                          <w:rFonts w:asciiTheme="minorHAnsi" w:hAnsiTheme="minorHAnsi" w:cstheme="minorHAnsi"/>
                          <w:b/>
                          <w:color w:val="FF0000"/>
                        </w:rPr>
                      </w:pPr>
                      <w:r w:rsidRPr="00CB5D95">
                        <w:rPr>
                          <w:rFonts w:asciiTheme="minorHAnsi" w:hAnsiTheme="minorHAnsi" w:cstheme="minorHAnsi"/>
                          <w:b/>
                          <w:color w:val="FF0000"/>
                        </w:rPr>
                        <w:t>THẺ ĐOÀN VIÊN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435610</wp:posOffset>
                </wp:positionH>
                <wp:positionV relativeFrom="paragraph">
                  <wp:posOffset>1613535</wp:posOffset>
                </wp:positionV>
                <wp:extent cx="970280" cy="1075055"/>
                <wp:effectExtent l="9525" t="6350" r="10795" b="13970"/>
                <wp:wrapNone/>
                <wp:docPr id="1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280" cy="1075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3FE0" w:rsidRDefault="001D3FE0" w:rsidP="001D3FE0">
                            <w:pPr>
                              <w:jc w:val="center"/>
                            </w:pPr>
                          </w:p>
                          <w:p w:rsidR="00CB5D95" w:rsidRDefault="001D3FE0" w:rsidP="001D3FE0">
                            <w:pPr>
                              <w:jc w:val="center"/>
                            </w:pPr>
                            <w:r>
                              <w:t>ẢNH</w:t>
                            </w:r>
                          </w:p>
                          <w:p w:rsidR="00D763AE" w:rsidRPr="001D3FE0" w:rsidRDefault="00D763AE" w:rsidP="001D3FE0">
                            <w:pPr>
                              <w:jc w:val="center"/>
                            </w:pPr>
                            <w:r>
                              <w:t>2x3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0" o:spid="_x0000_s1027" type="#_x0000_t202" style="position:absolute;left:0;text-align:left;margin-left:34.3pt;margin-top:127.05pt;width:76.4pt;height:84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" strokecolor="gray [1629]">
                <v:textbox inset="0,0,0,0">
                  <w:txbxContent>
                    <w:p w:rsidR="001D3FE0" w:rsidRDefault="001D3FE0" w:rsidP="001D3FE0">
                      <w:pPr>
                        <w:jc w:val="center"/>
                      </w:pPr>
                    </w:p>
                    <w:p w:rsidR="00CB5D95" w:rsidRDefault="001D3FE0" w:rsidP="001D3FE0">
                      <w:pPr>
                        <w:jc w:val="center"/>
                      </w:pPr>
                      <w:r>
                        <w:t>ẢNH</w:t>
                      </w:r>
                    </w:p>
                    <w:p w:rsidR="00D763AE" w:rsidRPr="001D3FE0" w:rsidRDefault="00D763AE" w:rsidP="001D3FE0">
                      <w:pPr>
                        <w:jc w:val="center"/>
                      </w:pPr>
                      <w:r>
                        <w:t>2x3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235585</wp:posOffset>
                </wp:positionH>
                <wp:positionV relativeFrom="paragraph">
                  <wp:posOffset>374015</wp:posOffset>
                </wp:positionV>
                <wp:extent cx="4543425" cy="2519045"/>
                <wp:effectExtent l="9525" t="5080" r="9525" b="9525"/>
                <wp:wrapNone/>
                <wp:docPr id="1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3425" cy="25190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8BBB17A" id="AutoShape 6" o:spid="_x0000_s1026" style="position:absolute;margin-left:18.55pt;margin-top:29.45pt;width:357.75pt;height:19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" strokecolor="#00b0f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1472565</wp:posOffset>
                </wp:positionH>
                <wp:positionV relativeFrom="paragraph">
                  <wp:posOffset>478155</wp:posOffset>
                </wp:positionV>
                <wp:extent cx="3192145" cy="250190"/>
                <wp:effectExtent l="0" t="4445" r="0" b="2540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145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7573" w:rsidRPr="004119ED" w:rsidRDefault="00E87573" w:rsidP="004119ED">
                            <w:pPr>
                              <w:spacing w:before="0"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24"/>
                              </w:rPr>
                            </w:pPr>
                            <w:r w:rsidRPr="004119ED"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24"/>
                              </w:rPr>
                              <w:t>TỔNG LIÊN ĐOÀN LAO ĐỘNG VIỆT NAM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7" o:spid="_x0000_s1028" type="#_x0000_t202" style="position:absolute;left:0;text-align:left;margin-left:115.95pt;margin-top:37.65pt;width:251.35pt;height:19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" stroked="f">
                <v:textbox>
                  <w:txbxContent>
                    <w:p w:rsidR="00E87573" w:rsidRPr="004119ED" w:rsidRDefault="00E87573" w:rsidP="004119ED">
                      <w:pPr>
                        <w:spacing w:before="0" w:after="0"/>
                        <w:jc w:val="center"/>
                        <w:rPr>
                          <w:rFonts w:asciiTheme="minorHAnsi" w:hAnsiTheme="minorHAnsi" w:cstheme="minorHAnsi"/>
                          <w:b/>
                          <w:color w:val="0070C0"/>
                          <w:sz w:val="24"/>
                        </w:rPr>
                      </w:pPr>
                      <w:r w:rsidRPr="004119ED">
                        <w:rPr>
                          <w:rFonts w:asciiTheme="minorHAnsi" w:hAnsiTheme="minorHAnsi" w:cstheme="minorHAnsi"/>
                          <w:b/>
                          <w:color w:val="0070C0"/>
                          <w:sz w:val="24"/>
                        </w:rPr>
                        <w:t>TỔNG LIÊN ĐOÀN LAO ĐỘNG VIỆT NAM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B0F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329565</wp:posOffset>
                </wp:positionH>
                <wp:positionV relativeFrom="paragraph">
                  <wp:posOffset>484505</wp:posOffset>
                </wp:positionV>
                <wp:extent cx="1277620" cy="1087755"/>
                <wp:effectExtent l="0" t="1270" r="0" b="0"/>
                <wp:wrapNone/>
                <wp:docPr id="1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7620" cy="1087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0506" w:rsidRPr="00480506" w:rsidRDefault="00480506" w:rsidP="008F76FC">
                            <w:pPr>
                              <w:ind w:hanging="284"/>
                              <w:jc w:val="center"/>
                              <w:rPr>
                                <w:szCs w:val="20"/>
                              </w:rPr>
                            </w:pPr>
                            <w:r w:rsidRPr="00480506">
                              <w:rPr>
                                <w:noProof/>
                                <w:szCs w:val="20"/>
                              </w:rPr>
                              <w:drawing>
                                <wp:inline distT="0" distB="0" distL="0" distR="0">
                                  <wp:extent cx="1333500" cy="847725"/>
                                  <wp:effectExtent l="0" t="0" r="0" b="0"/>
                                  <wp:docPr id="9" name="Picture 13" descr="logoTLD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TLD.png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42060" cy="8531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1" o:spid="_x0000_s1029" type="#_x0000_t202" style="position:absolute;left:0;text-align:left;margin-left:25.95pt;margin-top:38.15pt;width:100.6pt;height:85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" stroked="f">
                <v:textbox inset=",0,,0">
                  <w:txbxContent>
                    <w:p w:rsidR="00480506" w:rsidRPr="00480506" w:rsidRDefault="00480506" w:rsidP="008F76FC">
                      <w:pPr>
                        <w:ind w:hanging="284"/>
                        <w:jc w:val="center"/>
                        <w:rPr>
                          <w:szCs w:val="20"/>
                        </w:rPr>
                      </w:pPr>
                      <w:r w:rsidRPr="00480506">
                        <w:rPr>
                          <w:noProof/>
                          <w:szCs w:val="20"/>
                        </w:rPr>
                        <w:drawing>
                          <wp:inline distT="0" distB="0" distL="0" distR="0">
                            <wp:extent cx="1333500" cy="847725"/>
                            <wp:effectExtent l="0" t="0" r="0" b="0"/>
                            <wp:docPr id="9" name="Picture 13" descr="logoTLD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TLD.png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42060" cy="8531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1644015</wp:posOffset>
                </wp:positionH>
                <wp:positionV relativeFrom="paragraph">
                  <wp:posOffset>1144905</wp:posOffset>
                </wp:positionV>
                <wp:extent cx="3076575" cy="594360"/>
                <wp:effectExtent l="0" t="4445" r="1270" b="127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7573" w:rsidRPr="00C47563" w:rsidRDefault="00B15CFA" w:rsidP="00C47563">
                            <w:pPr>
                              <w:spacing w:before="0" w:after="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C4756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Họ và tên:</w:t>
                            </w:r>
                          </w:p>
                          <w:p w:rsidR="00E87573" w:rsidRPr="00C47563" w:rsidRDefault="00B15CFA" w:rsidP="00C47563">
                            <w:pPr>
                              <w:spacing w:before="0" w:after="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C4756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Sinh ngày:</w:t>
                            </w:r>
                          </w:p>
                          <w:p w:rsidR="00E87573" w:rsidRPr="00C47563" w:rsidRDefault="00B15CFA" w:rsidP="00C47563">
                            <w:pPr>
                              <w:spacing w:before="0" w:after="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C4756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Nguyên quán:</w:t>
                            </w:r>
                          </w:p>
                          <w:p w:rsidR="00E87573" w:rsidRDefault="00C47563" w:rsidP="00C47563">
                            <w:pPr>
                              <w:spacing w:before="0" w:after="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C4756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Mã số đoàn viên: </w:t>
                            </w:r>
                            <w:r w:rsidR="00FE361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000.000.106</w:t>
                            </w:r>
                            <w:r w:rsidRPr="00C4756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.223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9" o:spid="_x0000_s1030" type="#_x0000_t202" style="position:absolute;left:0;text-align:left;margin-left:129.45pt;margin-top:90.15pt;width:242.25pt;height:4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" stroked="f">
                <v:textbox inset=",0,,0">
                  <w:txbxContent>
                    <w:p w:rsidR="00E87573" w:rsidRPr="00C47563" w:rsidRDefault="00B15CFA" w:rsidP="00C47563">
                      <w:pPr>
                        <w:spacing w:before="0" w:after="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C47563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Họ và tên:</w:t>
                      </w:r>
                    </w:p>
                    <w:p w:rsidR="00E87573" w:rsidRPr="00C47563" w:rsidRDefault="00B15CFA" w:rsidP="00C47563">
                      <w:pPr>
                        <w:spacing w:before="0" w:after="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C47563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Sinh ngày:</w:t>
                      </w:r>
                    </w:p>
                    <w:p w:rsidR="00E87573" w:rsidRPr="00C47563" w:rsidRDefault="00B15CFA" w:rsidP="00C47563">
                      <w:pPr>
                        <w:spacing w:before="0" w:after="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C47563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Nguyên quán:</w:t>
                      </w:r>
                    </w:p>
                    <w:p w:rsidR="00E87573" w:rsidRDefault="00C47563" w:rsidP="00C47563">
                      <w:pPr>
                        <w:spacing w:before="0" w:after="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C47563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Mã số đoàn viên: </w:t>
                      </w:r>
                      <w:r w:rsidR="00FE361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000.000.106</w:t>
                      </w:r>
                      <w:r w:rsidRPr="00C47563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.223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B0F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5796915</wp:posOffset>
                </wp:positionH>
                <wp:positionV relativeFrom="paragraph">
                  <wp:posOffset>2226945</wp:posOffset>
                </wp:positionV>
                <wp:extent cx="3763645" cy="438150"/>
                <wp:effectExtent l="8255" t="10160" r="9525" b="8890"/>
                <wp:wrapNone/>
                <wp:docPr id="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3645" cy="4381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3ADE" w:rsidRDefault="0012432A" w:rsidP="00E33ADE">
                            <w:pPr>
                              <w:jc w:val="center"/>
                            </w:pPr>
                            <w:r>
                              <w:t>Mã vạch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19" o:spid="_x0000_s1031" style="position:absolute;left:0;text-align:left;margin-left:456.45pt;margin-top:175.35pt;width:296.35pt;height:3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" fillcolor="#c6d9f1 [671]" strokecolor="#00b0f0">
                <v:textbox>
                  <w:txbxContent>
                    <w:p w:rsidR="00E33ADE" w:rsidRDefault="0012432A" w:rsidP="00E33ADE">
                      <w:pPr>
                        <w:jc w:val="center"/>
                      </w:pPr>
                      <w:r>
                        <w:t>Mã vạch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5596890</wp:posOffset>
                </wp:positionH>
                <wp:positionV relativeFrom="paragraph">
                  <wp:posOffset>1572260</wp:posOffset>
                </wp:positionV>
                <wp:extent cx="4144645" cy="625475"/>
                <wp:effectExtent l="0" t="3175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4645" cy="62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ED7" w:rsidRPr="007978FE" w:rsidRDefault="00606ED7" w:rsidP="000D21B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before="0" w:after="0"/>
                              <w:ind w:left="0" w:firstLine="0"/>
                              <w:rPr>
                                <w:color w:val="00B0F0"/>
                                <w:sz w:val="18"/>
                                <w:szCs w:val="18"/>
                              </w:rPr>
                            </w:pPr>
                            <w:r w:rsidRPr="007978FE">
                              <w:rPr>
                                <w:color w:val="00B0F0"/>
                                <w:sz w:val="18"/>
                                <w:szCs w:val="18"/>
                              </w:rPr>
                              <w:t>Khi thay đổi nơi làm việc, đoàn viên xuất trình thẻ với công đoàn cơ sở nơi làm việc mới để được tiếp tục sinh hoạt.</w:t>
                            </w:r>
                          </w:p>
                          <w:p w:rsidR="00606ED7" w:rsidRPr="007978FE" w:rsidRDefault="00606ED7" w:rsidP="000D21B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before="0" w:after="0"/>
                              <w:ind w:left="0" w:firstLine="0"/>
                              <w:rPr>
                                <w:color w:val="00B0F0"/>
                                <w:sz w:val="18"/>
                                <w:szCs w:val="18"/>
                              </w:rPr>
                            </w:pPr>
                            <w:r w:rsidRPr="007978FE">
                              <w:rPr>
                                <w:color w:val="00B0F0"/>
                                <w:sz w:val="18"/>
                                <w:szCs w:val="18"/>
                              </w:rPr>
                              <w:t>Xuất trình với các cơ quan công đoàn khi cần có sự giúp đỡ và các đối tác của công đoàn để nhận được ưu đãi.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5" o:spid="_x0000_s1032" type="#_x0000_t202" style="position:absolute;left:0;text-align:left;margin-left:440.7pt;margin-top:123.8pt;width:326.35pt;height:4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" stroked="f">
                <v:textbox inset="0,0,0,0">
                  <w:txbxContent>
                    <w:p w:rsidR="00606ED7" w:rsidRPr="007978FE" w:rsidRDefault="00606ED7" w:rsidP="000D21B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before="0" w:after="0"/>
                        <w:ind w:left="0" w:firstLine="0"/>
                        <w:rPr>
                          <w:color w:val="00B0F0"/>
                          <w:sz w:val="18"/>
                          <w:szCs w:val="18"/>
                        </w:rPr>
                      </w:pPr>
                      <w:r w:rsidRPr="007978FE">
                        <w:rPr>
                          <w:color w:val="00B0F0"/>
                          <w:sz w:val="18"/>
                          <w:szCs w:val="18"/>
                        </w:rPr>
                        <w:t>Khi thay đổi nơi làm việc, đoàn viên xuất trình thẻ với công đoàn cơ sở nơi làm việc mới để được tiếp tục sinh hoạt.</w:t>
                      </w:r>
                    </w:p>
                    <w:p w:rsidR="00606ED7" w:rsidRPr="007978FE" w:rsidRDefault="00606ED7" w:rsidP="000D21B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before="0" w:after="0"/>
                        <w:ind w:left="0" w:firstLine="0"/>
                        <w:rPr>
                          <w:color w:val="00B0F0"/>
                          <w:sz w:val="18"/>
                          <w:szCs w:val="18"/>
                        </w:rPr>
                      </w:pPr>
                      <w:r w:rsidRPr="007978FE">
                        <w:rPr>
                          <w:color w:val="00B0F0"/>
                          <w:sz w:val="18"/>
                          <w:szCs w:val="18"/>
                        </w:rPr>
                        <w:t>Xuất trình với các cơ quan công đoàn khi cần có sự giúp đỡ và các đối tác của công đoàn để nhận được ưu đãi.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5663565</wp:posOffset>
                </wp:positionH>
                <wp:positionV relativeFrom="paragraph">
                  <wp:posOffset>1315085</wp:posOffset>
                </wp:positionV>
                <wp:extent cx="2152650" cy="304800"/>
                <wp:effectExtent l="0" t="3175" r="127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7AB5" w:rsidRPr="007978FE" w:rsidRDefault="00677AB5">
                            <w:pPr>
                              <w:rPr>
                                <w:b/>
                                <w:color w:val="00B0F0"/>
                                <w:sz w:val="18"/>
                                <w:szCs w:val="18"/>
                              </w:rPr>
                            </w:pPr>
                            <w:r w:rsidRPr="007978FE">
                              <w:rPr>
                                <w:b/>
                                <w:color w:val="00B0F0"/>
                                <w:sz w:val="18"/>
                                <w:szCs w:val="18"/>
                              </w:rPr>
                              <w:t>Hướng dẫn sử dụng thẻ</w:t>
                            </w:r>
                            <w:r w:rsidR="00D568AC" w:rsidRPr="007978FE">
                              <w:rPr>
                                <w:b/>
                                <w:color w:val="00B0F0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" o:spid="_x0000_s1033" type="#_x0000_t202" style="position:absolute;left:0;text-align:left;margin-left:445.95pt;margin-top:103.55pt;width:169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" stroked="f">
                <v:textbox>
                  <w:txbxContent>
                    <w:p w:rsidR="00677AB5" w:rsidRPr="007978FE" w:rsidRDefault="00677AB5">
                      <w:pPr>
                        <w:rPr>
                          <w:b/>
                          <w:color w:val="00B0F0"/>
                          <w:sz w:val="18"/>
                          <w:szCs w:val="18"/>
                        </w:rPr>
                      </w:pPr>
                      <w:r w:rsidRPr="007978FE">
                        <w:rPr>
                          <w:b/>
                          <w:color w:val="00B0F0"/>
                          <w:sz w:val="18"/>
                          <w:szCs w:val="18"/>
                        </w:rPr>
                        <w:t>Hướng dẫn sử dụng thẻ</w:t>
                      </w:r>
                      <w:r w:rsidR="00D568AC" w:rsidRPr="007978FE">
                        <w:rPr>
                          <w:b/>
                          <w:color w:val="00B0F0"/>
                          <w:sz w:val="18"/>
                          <w:szCs w:val="18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5796915</wp:posOffset>
                </wp:positionH>
                <wp:positionV relativeFrom="paragraph">
                  <wp:posOffset>374015</wp:posOffset>
                </wp:positionV>
                <wp:extent cx="3705225" cy="409575"/>
                <wp:effectExtent l="0" t="0" r="1270" b="444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2DA2" w:rsidRPr="00C2207F" w:rsidRDefault="00F62DA2" w:rsidP="00F62DA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B0F0"/>
                                <w:sz w:val="24"/>
                              </w:rPr>
                            </w:pPr>
                            <w:r w:rsidRPr="00C2207F">
                              <w:rPr>
                                <w:rFonts w:asciiTheme="minorHAnsi" w:hAnsiTheme="minorHAnsi" w:cstheme="minorHAnsi"/>
                                <w:b/>
                                <w:color w:val="00B0F0"/>
                                <w:sz w:val="24"/>
                              </w:rPr>
                              <w:t>TỔNG LIÊN ĐOÀN LAO ĐỘNG VIỆT NAM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" o:spid="_x0000_s1034" type="#_x0000_t202" style="position:absolute;left:0;text-align:left;margin-left:456.45pt;margin-top:29.45pt;width:291.75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zbehQIAABY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" stroked="f">
                <v:textbox>
                  <w:txbxContent>
                    <w:p w:rsidR="00F62DA2" w:rsidRPr="00C2207F" w:rsidRDefault="00F62DA2" w:rsidP="00F62DA2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B0F0"/>
                          <w:sz w:val="24"/>
                        </w:rPr>
                      </w:pPr>
                      <w:r w:rsidRPr="00C2207F">
                        <w:rPr>
                          <w:rFonts w:asciiTheme="minorHAnsi" w:hAnsiTheme="minorHAnsi" w:cstheme="minorHAnsi"/>
                          <w:b/>
                          <w:color w:val="00B0F0"/>
                          <w:sz w:val="24"/>
                        </w:rPr>
                        <w:t>TỔNG LIÊN ĐOÀN LAO ĐỘNG VIỆT NAM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B0F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5768340</wp:posOffset>
                </wp:positionH>
                <wp:positionV relativeFrom="paragraph">
                  <wp:posOffset>783590</wp:posOffset>
                </wp:positionV>
                <wp:extent cx="3792220" cy="438150"/>
                <wp:effectExtent l="8255" t="5080" r="9525" b="13970"/>
                <wp:wrapNone/>
                <wp:docPr id="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2220" cy="4381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B811333" id="Rectangle 18" o:spid="_x0000_s1026" style="position:absolute;margin-left:454.2pt;margin-top:61.7pt;width:298.6pt;height:34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" fillcolor="#c6d9f1 [671]" strokecolor="#00b0f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5549265</wp:posOffset>
                </wp:positionH>
                <wp:positionV relativeFrom="paragraph">
                  <wp:posOffset>374015</wp:posOffset>
                </wp:positionV>
                <wp:extent cx="4306570" cy="2519045"/>
                <wp:effectExtent l="8255" t="5080" r="9525" b="952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06570" cy="25190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ABC64F6" id="AutoShape 4" o:spid="_x0000_s1026" style="position:absolute;margin-left:436.95pt;margin-top:29.45pt;width:339.1pt;height:198.3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" strokecolor="#00b0f0"/>
            </w:pict>
          </mc:Fallback>
        </mc:AlternateContent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  <w:r w:rsidR="00E87573">
        <w:tab/>
      </w:r>
    </w:p>
    <w:p w:rsidR="00E87573" w:rsidRDefault="00783C6E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3032760</wp:posOffset>
                </wp:positionH>
                <wp:positionV relativeFrom="paragraph">
                  <wp:posOffset>111125</wp:posOffset>
                </wp:positionV>
                <wp:extent cx="1571625" cy="956945"/>
                <wp:effectExtent l="0" t="0" r="3175" b="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95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612E" w:rsidRPr="00FE612E" w:rsidRDefault="00FE612E" w:rsidP="00FE612E">
                            <w:pPr>
                              <w:spacing w:before="0"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E612E">
                              <w:rPr>
                                <w:b/>
                                <w:sz w:val="20"/>
                                <w:szCs w:val="20"/>
                              </w:rPr>
                              <w:t>TM. BAN CHẤP HÀNH</w:t>
                            </w:r>
                          </w:p>
                          <w:p w:rsidR="00FE612E" w:rsidRPr="00FE612E" w:rsidRDefault="00FE612E" w:rsidP="00FE612E">
                            <w:pPr>
                              <w:spacing w:before="0"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E612E">
                              <w:rPr>
                                <w:b/>
                                <w:sz w:val="20"/>
                                <w:szCs w:val="20"/>
                              </w:rPr>
                              <w:t>CHỦ TỊCH</w:t>
                            </w:r>
                          </w:p>
                          <w:p w:rsidR="00FE612E" w:rsidRPr="00FE612E" w:rsidRDefault="00FE612E" w:rsidP="00FE612E">
                            <w:pPr>
                              <w:spacing w:before="0"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FE612E" w:rsidRDefault="00FE612E" w:rsidP="00FE612E">
                            <w:pPr>
                              <w:spacing w:before="0"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B574C6" w:rsidRDefault="00B574C6" w:rsidP="00FE612E">
                            <w:pPr>
                              <w:spacing w:before="0"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FE612E" w:rsidRPr="00FE612E" w:rsidRDefault="00EB11B5" w:rsidP="00FE612E">
                            <w:pPr>
                              <w:spacing w:before="0"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Bùi Văn Cường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3" o:spid="_x0000_s1035" type="#_x0000_t202" style="position:absolute;left:0;text-align:left;margin-left:238.8pt;margin-top:8.75pt;width:123.75pt;height:75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" stroked="f">
                <v:textbox>
                  <w:txbxContent>
                    <w:p w:rsidR="00FE612E" w:rsidRPr="00FE612E" w:rsidRDefault="00FE612E" w:rsidP="00FE612E">
                      <w:pPr>
                        <w:spacing w:before="0"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FE612E">
                        <w:rPr>
                          <w:b/>
                          <w:sz w:val="20"/>
                          <w:szCs w:val="20"/>
                        </w:rPr>
                        <w:t>TM. BAN CHẤP HÀNH</w:t>
                      </w:r>
                    </w:p>
                    <w:p w:rsidR="00FE612E" w:rsidRPr="00FE612E" w:rsidRDefault="00FE612E" w:rsidP="00FE612E">
                      <w:pPr>
                        <w:spacing w:before="0"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FE612E">
                        <w:rPr>
                          <w:b/>
                          <w:sz w:val="20"/>
                          <w:szCs w:val="20"/>
                        </w:rPr>
                        <w:t>CHỦ TỊCH</w:t>
                      </w:r>
                    </w:p>
                    <w:p w:rsidR="00FE612E" w:rsidRPr="00FE612E" w:rsidRDefault="00FE612E" w:rsidP="00FE612E">
                      <w:pPr>
                        <w:spacing w:before="0"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FE612E" w:rsidRDefault="00FE612E" w:rsidP="00FE612E">
                      <w:pPr>
                        <w:spacing w:before="0"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B574C6" w:rsidRDefault="00B574C6" w:rsidP="00FE612E">
                      <w:pPr>
                        <w:spacing w:before="0"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FE612E" w:rsidRPr="00FE612E" w:rsidRDefault="00EB11B5" w:rsidP="00FE612E">
                      <w:pPr>
                        <w:spacing w:before="0"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Bùi Văn Cường</w:t>
                      </w:r>
                    </w:p>
                  </w:txbxContent>
                </v:textbox>
              </v:shape>
            </w:pict>
          </mc:Fallback>
        </mc:AlternateContent>
      </w:r>
    </w:p>
    <w:p w:rsidR="00E87573" w:rsidRDefault="00E87573"/>
    <w:p w:rsidR="00E87573" w:rsidRDefault="00E87573"/>
    <w:p w:rsidR="006E7A5E" w:rsidRDefault="006E7A5E">
      <w:pPr>
        <w:rPr>
          <w:b/>
        </w:rPr>
      </w:pPr>
    </w:p>
    <w:p w:rsidR="006E7A5E" w:rsidRDefault="006E7A5E">
      <w:pPr>
        <w:rPr>
          <w:b/>
        </w:rPr>
      </w:pPr>
    </w:p>
    <w:p w:rsidR="00E87573" w:rsidRDefault="00E87573">
      <w:pPr>
        <w:rPr>
          <w:b/>
        </w:rPr>
      </w:pPr>
    </w:p>
    <w:p w:rsidR="00E87573" w:rsidRPr="00E87573" w:rsidRDefault="00E87573">
      <w:pPr>
        <w:rPr>
          <w:b/>
        </w:rPr>
      </w:pPr>
    </w:p>
    <w:p w:rsidR="00E87573" w:rsidRDefault="00E87573"/>
    <w:p w:rsidR="009256C3" w:rsidRDefault="009256C3"/>
    <w:p w:rsidR="009256C3" w:rsidRDefault="009256C3"/>
    <w:sectPr w:rsidR="009256C3" w:rsidSect="00C2207F">
      <w:pgSz w:w="16840" w:h="11907" w:orient="landscape" w:code="9"/>
      <w:pgMar w:top="1701" w:right="709" w:bottom="851" w:left="70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373D7"/>
    <w:multiLevelType w:val="hybridMultilevel"/>
    <w:tmpl w:val="B7745A46"/>
    <w:lvl w:ilvl="0" w:tplc="042A000B">
      <w:start w:val="1"/>
      <w:numFmt w:val="bullet"/>
      <w:lvlText w:val=""/>
      <w:lvlJc w:val="left"/>
      <w:pPr>
        <w:ind w:left="3054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1">
    <w:nsid w:val="38DE51D8"/>
    <w:multiLevelType w:val="hybridMultilevel"/>
    <w:tmpl w:val="3676A202"/>
    <w:lvl w:ilvl="0" w:tplc="042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DA2"/>
    <w:rsid w:val="00060CD6"/>
    <w:rsid w:val="0006236D"/>
    <w:rsid w:val="00062FF5"/>
    <w:rsid w:val="00070C6F"/>
    <w:rsid w:val="000934DB"/>
    <w:rsid w:val="000D21B7"/>
    <w:rsid w:val="000F124E"/>
    <w:rsid w:val="0012432A"/>
    <w:rsid w:val="00174849"/>
    <w:rsid w:val="00193E11"/>
    <w:rsid w:val="001D3FE0"/>
    <w:rsid w:val="00262460"/>
    <w:rsid w:val="00284801"/>
    <w:rsid w:val="002935F1"/>
    <w:rsid w:val="002A735B"/>
    <w:rsid w:val="002E29C1"/>
    <w:rsid w:val="00330455"/>
    <w:rsid w:val="003F71FF"/>
    <w:rsid w:val="004119ED"/>
    <w:rsid w:val="00472020"/>
    <w:rsid w:val="004731F6"/>
    <w:rsid w:val="00480506"/>
    <w:rsid w:val="004855C4"/>
    <w:rsid w:val="0051389B"/>
    <w:rsid w:val="005D1B0D"/>
    <w:rsid w:val="00606ED7"/>
    <w:rsid w:val="00623EAC"/>
    <w:rsid w:val="00656600"/>
    <w:rsid w:val="00677AB5"/>
    <w:rsid w:val="00681490"/>
    <w:rsid w:val="006E7A5E"/>
    <w:rsid w:val="00731454"/>
    <w:rsid w:val="007724B8"/>
    <w:rsid w:val="00783C6E"/>
    <w:rsid w:val="00793963"/>
    <w:rsid w:val="007978FE"/>
    <w:rsid w:val="007B7585"/>
    <w:rsid w:val="00841F6D"/>
    <w:rsid w:val="008C317A"/>
    <w:rsid w:val="008F76FC"/>
    <w:rsid w:val="009256C3"/>
    <w:rsid w:val="009B4BB7"/>
    <w:rsid w:val="009F78BE"/>
    <w:rsid w:val="00A42B3B"/>
    <w:rsid w:val="00A76414"/>
    <w:rsid w:val="00AA7F8E"/>
    <w:rsid w:val="00AC411C"/>
    <w:rsid w:val="00AF449D"/>
    <w:rsid w:val="00B15CFA"/>
    <w:rsid w:val="00B51F1C"/>
    <w:rsid w:val="00B539C4"/>
    <w:rsid w:val="00B574C6"/>
    <w:rsid w:val="00BA24CC"/>
    <w:rsid w:val="00C2207F"/>
    <w:rsid w:val="00C47563"/>
    <w:rsid w:val="00C66F1B"/>
    <w:rsid w:val="00CB5D95"/>
    <w:rsid w:val="00CD038D"/>
    <w:rsid w:val="00CE5FAE"/>
    <w:rsid w:val="00D2098C"/>
    <w:rsid w:val="00D568AC"/>
    <w:rsid w:val="00D763AE"/>
    <w:rsid w:val="00DF65A7"/>
    <w:rsid w:val="00E33ADE"/>
    <w:rsid w:val="00E706FE"/>
    <w:rsid w:val="00E76252"/>
    <w:rsid w:val="00E87573"/>
    <w:rsid w:val="00EA6926"/>
    <w:rsid w:val="00EB11B5"/>
    <w:rsid w:val="00EC2823"/>
    <w:rsid w:val="00ED3ABC"/>
    <w:rsid w:val="00ED4604"/>
    <w:rsid w:val="00F576D3"/>
    <w:rsid w:val="00F62DA2"/>
    <w:rsid w:val="00F85E45"/>
    <w:rsid w:val="00FE361F"/>
    <w:rsid w:val="00FE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inorBidi"/>
        <w:sz w:val="28"/>
        <w:szCs w:val="22"/>
        <w:lang w:val="vi-VN" w:eastAsia="en-US" w:bidi="ar-SA"/>
      </w:rPr>
    </w:rPrDefault>
    <w:pPrDefault>
      <w:pPr>
        <w:spacing w:before="60" w:after="60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ABC"/>
    <w:pPr>
      <w:spacing w:before="120" w:after="120"/>
      <w:ind w:firstLine="0"/>
    </w:pPr>
    <w:rPr>
      <w:rFonts w:cs="Times New Roman"/>
      <w:szCs w:val="24"/>
      <w:lang w:val="en-US"/>
    </w:rPr>
  </w:style>
  <w:style w:type="paragraph" w:styleId="Heading1">
    <w:name w:val="heading 1"/>
    <w:basedOn w:val="Normal"/>
    <w:next w:val="Normal"/>
    <w:link w:val="Heading1Char"/>
    <w:autoRedefine/>
    <w:qFormat/>
    <w:rsid w:val="00CE5FAE"/>
    <w:pPr>
      <w:keepNext/>
      <w:spacing w:after="200"/>
      <w:jc w:val="center"/>
      <w:outlineLvl w:val="0"/>
    </w:pPr>
    <w:rPr>
      <w:rFonts w:cs="VNI-Times"/>
      <w:b/>
      <w:bCs/>
      <w:kern w:val="1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E5FAE"/>
    <w:rPr>
      <w:rFonts w:cs="VNI-Times"/>
      <w:b/>
      <w:bCs/>
      <w:kern w:val="16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606E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5D9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D95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inorBidi"/>
        <w:sz w:val="28"/>
        <w:szCs w:val="22"/>
        <w:lang w:val="vi-VN" w:eastAsia="en-US" w:bidi="ar-SA"/>
      </w:rPr>
    </w:rPrDefault>
    <w:pPrDefault>
      <w:pPr>
        <w:spacing w:before="60" w:after="60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ABC"/>
    <w:pPr>
      <w:spacing w:before="120" w:after="120"/>
      <w:ind w:firstLine="0"/>
    </w:pPr>
    <w:rPr>
      <w:rFonts w:cs="Times New Roman"/>
      <w:szCs w:val="24"/>
      <w:lang w:val="en-US"/>
    </w:rPr>
  </w:style>
  <w:style w:type="paragraph" w:styleId="Heading1">
    <w:name w:val="heading 1"/>
    <w:basedOn w:val="Normal"/>
    <w:next w:val="Normal"/>
    <w:link w:val="Heading1Char"/>
    <w:autoRedefine/>
    <w:qFormat/>
    <w:rsid w:val="00CE5FAE"/>
    <w:pPr>
      <w:keepNext/>
      <w:spacing w:after="200"/>
      <w:jc w:val="center"/>
      <w:outlineLvl w:val="0"/>
    </w:pPr>
    <w:rPr>
      <w:rFonts w:cs="VNI-Times"/>
      <w:b/>
      <w:bCs/>
      <w:kern w:val="1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E5FAE"/>
    <w:rPr>
      <w:rFonts w:cs="VNI-Times"/>
      <w:b/>
      <w:bCs/>
      <w:kern w:val="16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606E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5D9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D95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B1994-8E77-4ACB-A06D-09919EC65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LamLoi</dc:creator>
  <cp:lastModifiedBy>VANPHONG2</cp:lastModifiedBy>
  <cp:revision>2</cp:revision>
  <cp:lastPrinted>2016-12-14T10:37:00Z</cp:lastPrinted>
  <dcterms:created xsi:type="dcterms:W3CDTF">2019-03-06T07:23:00Z</dcterms:created>
  <dcterms:modified xsi:type="dcterms:W3CDTF">2019-03-06T07:23:00Z</dcterms:modified>
</cp:coreProperties>
</file>